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b/>
          <w:sz w:val="36"/>
          <w:szCs w:val="36"/>
        </w:rPr>
        <w:t>报名回执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126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78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25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78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2551" w:type="dxa"/>
            <w:vAlign w:val="center"/>
          </w:tcPr>
          <w:p/>
        </w:tc>
      </w:tr>
    </w:tbl>
    <w:p>
      <w:pPr>
        <w:spacing w:line="360" w:lineRule="auto"/>
        <w:rPr>
          <w:b/>
          <w:color w:val="FF0000"/>
        </w:rPr>
      </w:pPr>
    </w:p>
    <w:p>
      <w:pPr>
        <w:spacing w:line="360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42524345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前发送至协会邮箱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dgfhxh@163.com</w:t>
      </w:r>
    </w:p>
    <w:bookmarkEnd w:id="0"/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友情提示：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请带好纸和笔记录分享智慧。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AE"/>
    <w:rsid w:val="000459B6"/>
    <w:rsid w:val="00047B11"/>
    <w:rsid w:val="000940C1"/>
    <w:rsid w:val="000A7558"/>
    <w:rsid w:val="001145B4"/>
    <w:rsid w:val="00281C37"/>
    <w:rsid w:val="0028781E"/>
    <w:rsid w:val="002E75D4"/>
    <w:rsid w:val="004460F5"/>
    <w:rsid w:val="0048061E"/>
    <w:rsid w:val="00513A01"/>
    <w:rsid w:val="006456DF"/>
    <w:rsid w:val="008179DB"/>
    <w:rsid w:val="008707E1"/>
    <w:rsid w:val="008D78A7"/>
    <w:rsid w:val="008F1FB3"/>
    <w:rsid w:val="008F2EB6"/>
    <w:rsid w:val="00905B74"/>
    <w:rsid w:val="00916B44"/>
    <w:rsid w:val="00941AC9"/>
    <w:rsid w:val="00974657"/>
    <w:rsid w:val="00AC2616"/>
    <w:rsid w:val="00AE0E58"/>
    <w:rsid w:val="00B102FC"/>
    <w:rsid w:val="00B274AE"/>
    <w:rsid w:val="00BB2C3F"/>
    <w:rsid w:val="00BF1D27"/>
    <w:rsid w:val="00C103CE"/>
    <w:rsid w:val="00E6028A"/>
    <w:rsid w:val="00F57274"/>
    <w:rsid w:val="00F91287"/>
    <w:rsid w:val="02B5476A"/>
    <w:rsid w:val="1D540E94"/>
    <w:rsid w:val="36590897"/>
    <w:rsid w:val="4B0079BD"/>
    <w:rsid w:val="52D33E1D"/>
    <w:rsid w:val="545C409C"/>
    <w:rsid w:val="54E70C30"/>
    <w:rsid w:val="586F1C92"/>
    <w:rsid w:val="60A53B91"/>
    <w:rsid w:val="63945B14"/>
    <w:rsid w:val="63EC6934"/>
    <w:rsid w:val="73A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2019-04-02T08:53:00Z</dcterms:created>
  <dc:creator>赵安盟</dc:creator>
  <cp:lastModifiedBy>旖旎 </cp:lastModifiedBy>
  <dcterms:modified xsi:type="dcterms:W3CDTF">2021-09-02T03:09:05Z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